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4E" w:rsidRDefault="0027304E" w:rsidP="0027304E">
      <w:pPr>
        <w:pStyle w:val="Default"/>
      </w:pPr>
    </w:p>
    <w:p w:rsidR="0027304E" w:rsidRDefault="0027304E" w:rsidP="0027304E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Аннотация к рабочей программе по русскому языку для 5-9 классов ФГОС ООО </w:t>
      </w:r>
    </w:p>
    <w:p w:rsidR="00FF2A0E" w:rsidRPr="00D40FA6" w:rsidRDefault="00FF2A0E" w:rsidP="00FF2A0E">
      <w:pPr>
        <w:pStyle w:val="af4"/>
        <w:shd w:val="clear" w:color="auto" w:fill="FFFFFF" w:themeFill="background1"/>
        <w:spacing w:before="0" w:beforeAutospacing="0" w:after="0" w:afterAutospacing="0"/>
      </w:pPr>
      <w:r w:rsidRPr="00D40FA6">
        <w:rPr>
          <w:color w:val="000000"/>
          <w:shd w:val="clear" w:color="auto" w:fill="FFFFFF"/>
        </w:rPr>
        <w:t>Рабочая программа разработана на основе основной общеобразовательной программы</w:t>
      </w:r>
      <w:r w:rsidRPr="00D40FA6">
        <w:rPr>
          <w:shd w:val="clear" w:color="auto" w:fill="FFFFFF"/>
        </w:rPr>
        <w:t xml:space="preserve"> основного</w:t>
      </w:r>
      <w:r w:rsidRPr="00D40FA6">
        <w:rPr>
          <w:color w:val="000000"/>
          <w:shd w:val="clear" w:color="auto" w:fill="FFFFFF"/>
        </w:rPr>
        <w:t> </w:t>
      </w:r>
      <w:r w:rsidRPr="00D40FA6">
        <w:rPr>
          <w:shd w:val="clear" w:color="auto" w:fill="FFFFFF"/>
        </w:rPr>
        <w:t xml:space="preserve"> </w:t>
      </w:r>
      <w:r w:rsidRPr="00D40FA6">
        <w:rPr>
          <w:color w:val="000000"/>
          <w:shd w:val="clear" w:color="auto" w:fill="FFFFFF"/>
        </w:rPr>
        <w:t>общего образования. Образовательный процесс осуществляется в соответствии с перечнем учебников входящих в федеральный перечень учебников. Перечень учебников ежегодно утверждается приказом директором образовательной организации.</w:t>
      </w:r>
    </w:p>
    <w:p w:rsidR="00FF2A0E" w:rsidRDefault="00FF2A0E" w:rsidP="0027304E">
      <w:pPr>
        <w:pStyle w:val="Default"/>
        <w:rPr>
          <w:sz w:val="23"/>
          <w:szCs w:val="23"/>
        </w:rPr>
      </w:pPr>
    </w:p>
    <w:p w:rsidR="0027304E" w:rsidRDefault="0027304E" w:rsidP="002730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7304E" w:rsidRDefault="0027304E" w:rsidP="002730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Цели обучения </w:t>
      </w:r>
    </w:p>
    <w:p w:rsidR="0027304E" w:rsidRDefault="0027304E" w:rsidP="0027304E">
      <w:pPr>
        <w:pStyle w:val="Default"/>
      </w:pPr>
    </w:p>
    <w:p w:rsidR="0027304E" w:rsidRDefault="0027304E" w:rsidP="0027304E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Изучение русского языка на ступени основного общего образования </w:t>
      </w:r>
    </w:p>
    <w:p w:rsidR="0027304E" w:rsidRDefault="0027304E" w:rsidP="002730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направлено на достижение следующих целей: </w:t>
      </w:r>
    </w:p>
    <w:p w:rsidR="0027304E" w:rsidRDefault="0027304E" w:rsidP="002730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 воспитание гражданственности и патриотизма, любви к русскому </w:t>
      </w:r>
    </w:p>
    <w:p w:rsidR="0027304E" w:rsidRDefault="0027304E" w:rsidP="002730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языку; сознательного отношения к языку как духовной ценности, средству общения и </w:t>
      </w:r>
    </w:p>
    <w:p w:rsidR="0027304E" w:rsidRDefault="0027304E" w:rsidP="002730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получения знаний в разных сферах человеческой деятельности; </w:t>
      </w:r>
    </w:p>
    <w:p w:rsidR="0027304E" w:rsidRDefault="0027304E" w:rsidP="002730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 развитие речевой и мыслительной деятельности; </w:t>
      </w:r>
      <w:proofErr w:type="gramStart"/>
      <w:r>
        <w:rPr>
          <w:sz w:val="23"/>
          <w:szCs w:val="23"/>
        </w:rPr>
        <w:t>коммуникативных</w:t>
      </w:r>
      <w:proofErr w:type="gramEnd"/>
      <w:r>
        <w:rPr>
          <w:sz w:val="23"/>
          <w:szCs w:val="23"/>
        </w:rPr>
        <w:t xml:space="preserve"> </w:t>
      </w:r>
    </w:p>
    <w:p w:rsidR="0027304E" w:rsidRDefault="0027304E" w:rsidP="002730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умений и навыков, обеспечивающих свободное владение русским литературным </w:t>
      </w:r>
    </w:p>
    <w:p w:rsidR="0027304E" w:rsidRDefault="0027304E" w:rsidP="002730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языком в разных сферах и ситуациях общения; готовности и способности к </w:t>
      </w:r>
      <w:proofErr w:type="gramStart"/>
      <w:r>
        <w:rPr>
          <w:sz w:val="23"/>
          <w:szCs w:val="23"/>
        </w:rPr>
        <w:t>речевому</w:t>
      </w:r>
      <w:proofErr w:type="gramEnd"/>
      <w:r>
        <w:rPr>
          <w:sz w:val="23"/>
          <w:szCs w:val="23"/>
        </w:rPr>
        <w:t xml:space="preserve"> </w:t>
      </w:r>
    </w:p>
    <w:p w:rsidR="0027304E" w:rsidRDefault="0027304E" w:rsidP="002730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взаимодействию и взаимопониманию; потребности в </w:t>
      </w:r>
      <w:proofErr w:type="gramStart"/>
      <w:r>
        <w:rPr>
          <w:sz w:val="23"/>
          <w:szCs w:val="23"/>
        </w:rPr>
        <w:t>речевом</w:t>
      </w:r>
      <w:proofErr w:type="gramEnd"/>
      <w:r>
        <w:rPr>
          <w:sz w:val="23"/>
          <w:szCs w:val="23"/>
        </w:rPr>
        <w:t xml:space="preserve">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3"/>
          <w:szCs w:val="23"/>
          <w:lang w:val="ru-RU"/>
        </w:rPr>
      </w:pPr>
      <w:proofErr w:type="gramStart"/>
      <w:r w:rsidRPr="0027304E">
        <w:rPr>
          <w:rFonts w:ascii="Times New Roman" w:hAnsi="Times New Roman" w:cs="Times New Roman"/>
          <w:i w:val="0"/>
          <w:sz w:val="23"/>
          <w:szCs w:val="23"/>
          <w:lang w:val="ru-RU"/>
        </w:rPr>
        <w:t>самосовершенствовании</w:t>
      </w:r>
      <w:proofErr w:type="gramEnd"/>
      <w:r w:rsidRPr="0027304E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;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 освоение знаний о русском языке, его устройстве и функционировании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в различных сферах и ситуациях общения; стилистических ресурсах, основных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proofErr w:type="gramStart"/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нормах</w:t>
      </w:r>
      <w:proofErr w:type="gramEnd"/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русского литературного языка и речевого этикета; обогащение словарного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запаса и расширение круга используемых грамматических средств;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 формирование умений опознавать, анализировать, классифицировать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языковые факты, оценивать их с точки зрения нормативности, соответствия сфере и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ситуации общения; осуществлять информационный поиск, извлекать и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преобразовывать необходимую информацию;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 применение полученных знаний и умений в </w:t>
      </w:r>
      <w:proofErr w:type="gramStart"/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собственной</w:t>
      </w:r>
      <w:proofErr w:type="gramEnd"/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речевой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практике.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Достижение указанных целей осуществляется в процессе формирования и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развития </w:t>
      </w:r>
      <w:proofErr w:type="gramStart"/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коммуникативной</w:t>
      </w:r>
      <w:proofErr w:type="gramEnd"/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, языковой и лингвистической (языковедческой), </w:t>
      </w:r>
    </w:p>
    <w:p w:rsidR="002453CB" w:rsidRPr="0027304E" w:rsidRDefault="0027304E" w:rsidP="00FF2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proofErr w:type="spellStart"/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культуроведческой</w:t>
      </w:r>
      <w:proofErr w:type="spellEnd"/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компетенций. </w:t>
      </w:r>
    </w:p>
    <w:p w:rsidR="002453CB" w:rsidRPr="0027304E" w:rsidRDefault="002453CB" w:rsidP="00245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</w:p>
    <w:p w:rsidR="002453CB" w:rsidRPr="0027304E" w:rsidRDefault="002453CB" w:rsidP="00245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</w:t>
      </w:r>
    </w:p>
    <w:p w:rsidR="002453CB" w:rsidRPr="0027304E" w:rsidRDefault="002453CB" w:rsidP="00245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</w:p>
    <w:p w:rsidR="002453CB" w:rsidRPr="0027304E" w:rsidRDefault="002453CB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</w:p>
    <w:p w:rsidR="0027304E" w:rsidRPr="0027304E" w:rsidRDefault="0027304E" w:rsidP="0027304E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lastRenderedPageBreak/>
        <w:t xml:space="preserve">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b/>
          <w:bCs/>
          <w:i w:val="0"/>
          <w:iCs w:val="0"/>
          <w:color w:val="000000"/>
          <w:sz w:val="23"/>
          <w:szCs w:val="23"/>
          <w:lang w:val="ru-RU" w:bidi="ar-SA"/>
        </w:rPr>
        <w:t xml:space="preserve">Программа рассчитана: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5 класс – 204часов (6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часов в неделю);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6 класс – 204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часов (6 часов в неделю);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7 класс – 136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часов (4 часа в неделю);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8 класс – 102 часа (3 часа в неделю);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9 класс – 102 часа (3 часа в неделю);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Cambria" w:hAnsi="Cambria" w:cs="Cambria"/>
          <w:b/>
          <w:bCs/>
          <w:i w:val="0"/>
          <w:iCs w:val="0"/>
          <w:color w:val="000000"/>
          <w:sz w:val="23"/>
          <w:szCs w:val="23"/>
          <w:lang w:val="ru-RU" w:bidi="ar-SA"/>
        </w:rPr>
        <w:t xml:space="preserve">Основные разделы дисциплины: 5 класс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Cambria" w:hAnsi="Cambria" w:cs="Cambria"/>
          <w:b/>
          <w:bCs/>
          <w:i w:val="0"/>
          <w:iCs w:val="0"/>
          <w:color w:val="000000"/>
          <w:sz w:val="23"/>
          <w:szCs w:val="23"/>
          <w:lang w:val="ru-RU" w:bidi="ar-SA"/>
        </w:rPr>
        <w:t xml:space="preserve">Содержание курса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2"/>
          <w:szCs w:val="22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2"/>
          <w:szCs w:val="22"/>
          <w:lang w:val="ru-RU" w:bidi="ar-SA"/>
        </w:rPr>
        <w:t>1</w:t>
      </w:r>
      <w:r w:rsidRPr="00D3794F">
        <w:rPr>
          <w:rFonts w:ascii="Times New Roman" w:hAnsi="Times New Roman" w:cs="Times New Roman"/>
          <w:i w:val="0"/>
          <w:iCs w:val="0"/>
          <w:color w:val="111111"/>
          <w:sz w:val="22"/>
          <w:szCs w:val="22"/>
          <w:shd w:val="clear" w:color="auto" w:fill="FFFFFF"/>
          <w:lang w:val="ru-RU"/>
        </w:rPr>
        <w:t>Язы</w:t>
      </w:r>
      <w:proofErr w:type="gramStart"/>
      <w:r w:rsidRPr="00D3794F">
        <w:rPr>
          <w:rFonts w:ascii="Times New Roman" w:hAnsi="Times New Roman" w:cs="Times New Roman"/>
          <w:i w:val="0"/>
          <w:iCs w:val="0"/>
          <w:color w:val="111111"/>
          <w:sz w:val="22"/>
          <w:szCs w:val="22"/>
          <w:shd w:val="clear" w:color="auto" w:fill="FFFFFF"/>
          <w:lang w:val="ru-RU"/>
        </w:rPr>
        <w:t>к-</w:t>
      </w:r>
      <w:proofErr w:type="gramEnd"/>
      <w:r w:rsidRPr="00D3794F">
        <w:rPr>
          <w:rFonts w:ascii="Times New Roman" w:hAnsi="Times New Roman" w:cs="Times New Roman"/>
          <w:i w:val="0"/>
          <w:iCs w:val="0"/>
          <w:color w:val="111111"/>
          <w:sz w:val="22"/>
          <w:szCs w:val="22"/>
          <w:shd w:val="clear" w:color="auto" w:fill="FFFFFF"/>
          <w:lang w:val="ru-RU"/>
        </w:rPr>
        <w:t xml:space="preserve"> важнейшее средство общения - 3 ч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2. Всп</w:t>
      </w:r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оминаем, повторяем, изучаем. (31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ч)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3. Синтаксис</w:t>
      </w:r>
      <w:r w:rsidR="00902CBD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. Пунктуация. Культура речи. (34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ч)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4. Фонетика. Орфоэпия. Графика. </w:t>
      </w:r>
      <w:proofErr w:type="spellStart"/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Орфография</w:t>
      </w:r>
      <w:proofErr w:type="gramStart"/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.К</w:t>
      </w:r>
      <w:proofErr w:type="gramEnd"/>
      <w:r w:rsidR="00902CBD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ультура</w:t>
      </w:r>
      <w:proofErr w:type="spellEnd"/>
      <w:r w:rsidR="00902CBD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речи(16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ч) </w:t>
      </w:r>
    </w:p>
    <w:p w:rsidR="0027304E" w:rsidRPr="0027304E" w:rsidRDefault="00902CBD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5. Лексика. Культура речи. (12</w:t>
      </w:r>
      <w:r w:rsidR="0027304E"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ч)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6. </w:t>
      </w:r>
      <w:proofErr w:type="spellStart"/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Морфемика</w:t>
      </w:r>
      <w:proofErr w:type="spellEnd"/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.</w:t>
      </w:r>
      <w:r w:rsidR="00902CBD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Орфография. Культура речи.. (29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ч.)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7. Морфология. Орфография. Культу</w:t>
      </w:r>
      <w:r w:rsidR="00902CBD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ра речи. Имя существительное.(23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ч) </w:t>
      </w:r>
    </w:p>
    <w:p w:rsidR="0027304E" w:rsidRPr="0027304E" w:rsidRDefault="00902CBD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8. Имя прилагательное. (15</w:t>
      </w:r>
      <w:r w:rsidR="0027304E"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ч.) </w:t>
      </w:r>
    </w:p>
    <w:p w:rsidR="0027304E" w:rsidRPr="0027304E" w:rsidRDefault="00902CBD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9. Глагол (32</w:t>
      </w:r>
      <w:r w:rsidR="0027304E"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ч.)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10. Повторение и систематизаци</w:t>
      </w:r>
      <w:r w:rsidR="00902CBD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я </w:t>
      </w:r>
      <w:proofErr w:type="gramStart"/>
      <w:r w:rsidR="00902CBD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изученного</w:t>
      </w:r>
      <w:proofErr w:type="gramEnd"/>
      <w:r w:rsidR="00902CBD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. (9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ч)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b/>
          <w:i w:val="0"/>
          <w:iCs w:val="0"/>
          <w:color w:val="000000"/>
          <w:sz w:val="23"/>
          <w:szCs w:val="23"/>
          <w:lang w:val="ru-RU" w:bidi="ar-SA"/>
        </w:rPr>
        <w:t xml:space="preserve">6 класс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b/>
          <w:bCs/>
          <w:i w:val="0"/>
          <w:iCs w:val="0"/>
          <w:color w:val="000000"/>
          <w:sz w:val="23"/>
          <w:szCs w:val="23"/>
          <w:lang w:val="ru-RU" w:bidi="ar-SA"/>
        </w:rPr>
        <w:t xml:space="preserve">Содержание курса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1. Язык. Речь. Общение. (</w:t>
      </w:r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2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Ч) </w:t>
      </w:r>
    </w:p>
    <w:p w:rsid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2. Повт</w:t>
      </w:r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орение </w:t>
      </w:r>
      <w:proofErr w:type="gramStart"/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изученного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в 5 классе. (12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ч)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3.</w:t>
      </w:r>
      <w:r w:rsidRPr="00D3794F">
        <w:rPr>
          <w:rFonts w:ascii="PT Sans Caption" w:hAnsi="PT Sans Caption"/>
          <w:i w:val="0"/>
          <w:iCs w:val="0"/>
          <w:color w:val="111111"/>
          <w:sz w:val="17"/>
          <w:szCs w:val="17"/>
          <w:shd w:val="clear" w:color="auto" w:fill="FFFFFF"/>
          <w:lang w:val="ru-RU"/>
        </w:rPr>
        <w:t xml:space="preserve"> </w:t>
      </w:r>
      <w:r w:rsidRPr="0027304E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Т</w:t>
      </w:r>
      <w:r w:rsidRPr="00D3794F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екст -</w:t>
      </w:r>
      <w:r>
        <w:rPr>
          <w:rFonts w:ascii="PT Sans Caption" w:hAnsi="PT Sans Caption"/>
          <w:i w:val="0"/>
          <w:iCs w:val="0"/>
          <w:color w:val="111111"/>
          <w:sz w:val="17"/>
          <w:szCs w:val="17"/>
          <w:shd w:val="clear" w:color="auto" w:fill="FFFFFF"/>
        </w:rPr>
        <w:t> 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(7ч)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3. Лексика. Культура речи. (19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ч)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4.</w:t>
      </w:r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Фразеология. Культура речи. (5ч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5. Словообразование</w:t>
      </w:r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. Орфография. Культура речи. (28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ч)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6. И</w:t>
      </w:r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мя существительное (26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ч)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7. Имя прилагательное (29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ч)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8. Имя числительное (15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ч)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9. Местоимение (23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ч)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10. Глагол (30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ч)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11. Повторение и систематизация </w:t>
      </w:r>
      <w:proofErr w:type="gramStart"/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изученного</w:t>
      </w:r>
      <w:proofErr w:type="gramEnd"/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в</w:t>
      </w:r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5-6 классах. Культура речи. (8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ч)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b/>
          <w:i w:val="0"/>
          <w:iCs w:val="0"/>
          <w:color w:val="000000"/>
          <w:sz w:val="23"/>
          <w:szCs w:val="23"/>
          <w:lang w:val="ru-RU" w:bidi="ar-SA"/>
        </w:rPr>
        <w:t xml:space="preserve">7 класс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Содержание курса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1. Русский </w:t>
      </w:r>
      <w:r w:rsidR="00EA7469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язык как развивающееся явление -1 ч</w:t>
      </w:r>
    </w:p>
    <w:p w:rsidR="00902CBD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2. </w:t>
      </w:r>
      <w:r w:rsidR="00902CBD">
        <w:rPr>
          <w:rFonts w:ascii="PT Sans Caption" w:hAnsi="PT Sans Caption"/>
          <w:i w:val="0"/>
          <w:iCs w:val="0"/>
          <w:color w:val="111111"/>
          <w:sz w:val="17"/>
          <w:szCs w:val="17"/>
          <w:shd w:val="clear" w:color="auto" w:fill="FFFFFF"/>
        </w:rPr>
        <w:t> </w:t>
      </w:r>
      <w:r w:rsidR="00902CBD" w:rsidRPr="00902CBD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Повто</w:t>
      </w:r>
      <w:r w:rsidR="00902CBD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рение</w:t>
      </w:r>
      <w:r w:rsidR="00EA7469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 xml:space="preserve"> изученного в 5-6 классах -</w:t>
      </w:r>
      <w:r w:rsidR="00902CBD" w:rsidRPr="00902CBD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 xml:space="preserve"> 10 ч</w:t>
      </w:r>
    </w:p>
    <w:p w:rsidR="0027304E" w:rsidRPr="0027304E" w:rsidRDefault="00902CBD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902CBD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3.Тексты и стили</w:t>
      </w:r>
      <w:r w:rsidR="00EA7469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-</w:t>
      </w:r>
      <w:r w:rsidRPr="00902CBD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="00EA7469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3</w:t>
      </w:r>
      <w:r w:rsidRPr="00902CBD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ч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3. </w:t>
      </w:r>
      <w:r w:rsidR="00902CBD" w:rsidRPr="00902CBD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 xml:space="preserve">Морфология. </w:t>
      </w:r>
      <w:proofErr w:type="spellStart"/>
      <w:r w:rsidR="00902CBD" w:rsidRPr="00902CBD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Причастие</w:t>
      </w:r>
      <w:proofErr w:type="gramStart"/>
      <w:r w:rsidR="00902CBD" w:rsidRPr="00902CBD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.О</w:t>
      </w:r>
      <w:proofErr w:type="gramEnd"/>
      <w:r w:rsidR="00902CBD" w:rsidRPr="00902CBD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рфография</w:t>
      </w:r>
      <w:proofErr w:type="spellEnd"/>
      <w:r w:rsidR="00902CBD" w:rsidRPr="00902CBD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. Культура речи - 25 ч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4. </w:t>
      </w:r>
      <w:r w:rsidR="00902CBD" w:rsidRPr="00902CBD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 xml:space="preserve">Деепричастие. </w:t>
      </w:r>
      <w:proofErr w:type="spellStart"/>
      <w:r w:rsidR="00902CBD" w:rsidRPr="00902CBD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Орфография</w:t>
      </w:r>
      <w:proofErr w:type="gramStart"/>
      <w:r w:rsidR="00902CBD" w:rsidRPr="00902CBD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.К</w:t>
      </w:r>
      <w:proofErr w:type="gramEnd"/>
      <w:r w:rsidR="00902CBD" w:rsidRPr="00902CBD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ультура</w:t>
      </w:r>
      <w:proofErr w:type="spellEnd"/>
      <w:r w:rsidR="00902CBD" w:rsidRPr="00902CBD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 xml:space="preserve"> речи - 13 ч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5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. </w:t>
      </w:r>
      <w:r w:rsidR="00902CBD" w:rsidRPr="00902CBD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</w:rPr>
        <w:t> </w:t>
      </w:r>
      <w:r w:rsidR="00902CBD" w:rsidRPr="00902CBD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Наречие. Орфография. Культура речи - 28 ч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6. </w:t>
      </w:r>
      <w:r w:rsidR="00902CBD" w:rsidRPr="00902CB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К</w:t>
      </w:r>
      <w:r w:rsidR="00902CBD" w:rsidRPr="00902CBD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атегория состояния. Культура речи. - 4 ч</w:t>
      </w:r>
    </w:p>
    <w:p w:rsidR="0027304E" w:rsidRPr="0027304E" w:rsidRDefault="0027304E" w:rsidP="00902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7</w:t>
      </w:r>
      <w:r w:rsidR="00EA7469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.</w:t>
      </w:r>
      <w:r w:rsidR="00902CB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</w:t>
      </w:r>
      <w:r w:rsidR="00902CBD" w:rsidRPr="00902CBD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Служебные части речи. Предлог. Орфография. Культура речи - 12 ч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</w:t>
      </w:r>
    </w:p>
    <w:p w:rsid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9</w:t>
      </w:r>
      <w:r w:rsidR="00902CBD" w:rsidRPr="00EA7469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 xml:space="preserve">. </w:t>
      </w:r>
      <w:r w:rsidR="00EA7469" w:rsidRPr="00EA7469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 xml:space="preserve">Союз. Орфография </w:t>
      </w:r>
      <w:r w:rsidR="00902CBD" w:rsidRPr="00EA7469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Культура речи - 12 ч</w:t>
      </w:r>
    </w:p>
    <w:p w:rsidR="00EA7469" w:rsidRPr="0027304E" w:rsidRDefault="00EA7469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10.</w:t>
      </w:r>
      <w:r w:rsidRPr="00EA7469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Частица как часть речи. Культура речи - 15 ч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11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. </w:t>
      </w:r>
      <w:r w:rsidR="00EA7469" w:rsidRPr="00EA7469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Междометие как часть речи - 3 ч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12. </w:t>
      </w:r>
      <w:r w:rsidR="00EA7469" w:rsidRPr="00EA7469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Повторение изученного в 7 классе - 10 ч</w:t>
      </w: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b/>
          <w:i w:val="0"/>
          <w:iCs w:val="0"/>
          <w:color w:val="000000"/>
          <w:sz w:val="23"/>
          <w:szCs w:val="23"/>
          <w:lang w:val="ru-RU" w:bidi="ar-SA"/>
        </w:rPr>
        <w:t xml:space="preserve">8 класс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b/>
          <w:bCs/>
          <w:i w:val="0"/>
          <w:iCs w:val="0"/>
          <w:color w:val="000000"/>
          <w:sz w:val="23"/>
          <w:szCs w:val="23"/>
          <w:lang w:val="ru-RU" w:bidi="ar-SA"/>
        </w:rPr>
        <w:t xml:space="preserve">Содержание курса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1. Функции русского языка в современном мире (1 ч)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2. Повторение </w:t>
      </w:r>
      <w:proofErr w:type="gramStart"/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изученного</w:t>
      </w:r>
      <w:proofErr w:type="gramEnd"/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в 5-7 классах (10 ч)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3. Словосочетание и простые предложения (25 ч)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4. Простые односоставные предложения (15 ч)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lastRenderedPageBreak/>
        <w:t xml:space="preserve">5. Простое осложненное предложение. Однородные члены предложения (12 ч)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6. Обособленные члены предложения (14 ч) 7. Обращения, вводные слова и предложения (4 ч)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8. Междометия (3 ч)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9. Прямая и косвенная речь (12 ч)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10. Повторение и систематизация </w:t>
      </w:r>
      <w:proofErr w:type="gramStart"/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изученного</w:t>
      </w:r>
      <w:proofErr w:type="gramEnd"/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в 8 классе (6 ч)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11. Резерв свободного времени (3 ч)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9 класс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b/>
          <w:bCs/>
          <w:i w:val="0"/>
          <w:iCs w:val="0"/>
          <w:color w:val="000000"/>
          <w:sz w:val="23"/>
          <w:szCs w:val="23"/>
          <w:lang w:val="ru-RU" w:bidi="ar-SA"/>
        </w:rPr>
        <w:t xml:space="preserve">Содержание курса </w:t>
      </w:r>
    </w:p>
    <w:p w:rsidR="0027304E" w:rsidRPr="0027304E" w:rsidRDefault="0027304E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1. </w:t>
      </w:r>
      <w:r w:rsidR="00EA7469" w:rsidRPr="00EA7469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 xml:space="preserve">Повторение и систематизация изученного в 5-8 </w:t>
      </w:r>
      <w:proofErr w:type="spellStart"/>
      <w:r w:rsidR="00EA7469" w:rsidRPr="00EA7469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кл</w:t>
      </w:r>
      <w:proofErr w:type="spellEnd"/>
      <w:r w:rsidR="00EA7469" w:rsidRPr="00EA7469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. - 13 ч</w:t>
      </w:r>
    </w:p>
    <w:p w:rsidR="0027304E" w:rsidRDefault="00EA7469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2</w:t>
      </w:r>
      <w:r w:rsidR="0027304E" w:rsidRPr="002730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. </w:t>
      </w:r>
      <w:r w:rsidRPr="00D3794F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Сложное предложение - 6 ч</w:t>
      </w:r>
    </w:p>
    <w:p w:rsidR="00EA7469" w:rsidRDefault="00EA7469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 xml:space="preserve">3. </w:t>
      </w:r>
      <w:r w:rsidRPr="00EA7469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</w:rPr>
        <w:t> </w:t>
      </w:r>
      <w:proofErr w:type="gramStart"/>
      <w:r w:rsidRPr="00EA7469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Сложносочиненное</w:t>
      </w:r>
      <w:proofErr w:type="gramEnd"/>
      <w:r w:rsidRPr="00EA7469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A7469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предожение</w:t>
      </w:r>
      <w:proofErr w:type="spellEnd"/>
      <w:r w:rsidRPr="00EA7469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 xml:space="preserve"> - 6 ч</w:t>
      </w:r>
    </w:p>
    <w:p w:rsidR="00EA7469" w:rsidRPr="0027304E" w:rsidRDefault="00EA7469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 xml:space="preserve">4. </w:t>
      </w:r>
      <w:r w:rsidRPr="00EA7469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Сложноподчиненное предложение - 31 ч</w:t>
      </w:r>
    </w:p>
    <w:p w:rsidR="00EA7469" w:rsidRDefault="00EA7469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>5</w:t>
      </w:r>
      <w:r w:rsidR="0027304E" w:rsidRPr="002730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. </w:t>
      </w:r>
      <w:r w:rsidRPr="00EA7469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Бессоюзные сложные предложения - 11 ч</w:t>
      </w:r>
    </w:p>
    <w:p w:rsidR="0027304E" w:rsidRPr="0027304E" w:rsidRDefault="00EA7469" w:rsidP="0048097D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6. </w:t>
      </w:r>
      <w:r w:rsidR="0027304E" w:rsidRPr="0027304E"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  <w:t xml:space="preserve"> </w:t>
      </w:r>
      <w:r w:rsidRPr="00EA7469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>Сложные предложения с различными видами связи - 11 ч</w:t>
      </w:r>
      <w:r w:rsidR="0048097D" w:rsidRPr="0048097D">
        <w:rPr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ru-RU"/>
        </w:rPr>
        <w:tab/>
      </w:r>
    </w:p>
    <w:p w:rsidR="00F61AE5" w:rsidRPr="00CB2B4B" w:rsidRDefault="00EA7469" w:rsidP="00CB2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  <w:lang w:val="ru-RU" w:bidi="ar-SA"/>
        </w:rPr>
      </w:pPr>
      <w:r w:rsidRPr="0048097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7</w:t>
      </w:r>
      <w:r w:rsidR="0027304E" w:rsidRPr="002730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. </w:t>
      </w:r>
      <w:r w:rsidR="0048097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Повторение и систематизация </w:t>
      </w:r>
      <w:proofErr w:type="gramStart"/>
      <w:r w:rsidR="0048097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изученного</w:t>
      </w:r>
      <w:proofErr w:type="gramEnd"/>
      <w:r w:rsidR="0048097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в 5-9 классах -24</w:t>
      </w:r>
      <w:r w:rsidR="00CB2B4B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ч</w:t>
      </w:r>
    </w:p>
    <w:p w:rsidR="00CB2B4B" w:rsidRDefault="00CB2B4B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E259C" w:rsidRPr="00CB2B4B" w:rsidRDefault="002E259C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B2B4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Периодичность и формы текущего контроля и промежуточной аттестации</w:t>
      </w:r>
      <w:r w:rsidR="00F61AE5" w:rsidRPr="00CB2B4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: </w:t>
      </w:r>
    </w:p>
    <w:p w:rsidR="002E259C" w:rsidRPr="002E259C" w:rsidRDefault="002E259C" w:rsidP="002E259C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1314B"/>
          <w:sz w:val="24"/>
          <w:szCs w:val="24"/>
          <w:lang w:val="ru-RU" w:eastAsia="ru-RU" w:bidi="ar-SA"/>
        </w:rPr>
      </w:pPr>
      <w:r w:rsidRPr="002E25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>5 класс</w:t>
      </w:r>
    </w:p>
    <w:p w:rsidR="00766CB0" w:rsidRPr="002E259C" w:rsidRDefault="00766CB0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Входная мониторинговая работа в начале </w:t>
      </w:r>
      <w:proofErr w:type="spellStart"/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уч</w:t>
      </w:r>
      <w:proofErr w:type="spellEnd"/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. года</w:t>
      </w:r>
    </w:p>
    <w:p w:rsidR="0003155F" w:rsidRPr="002E259C" w:rsidRDefault="0003155F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Контрольные работы– 8;</w:t>
      </w:r>
    </w:p>
    <w:p w:rsidR="0003155F" w:rsidRPr="002E259C" w:rsidRDefault="0003155F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Диктанты с грамматическими заданиями   -</w:t>
      </w:r>
      <w:r w:rsidR="00F61AE5"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  <w:proofErr w:type="gramStart"/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;</w:t>
      </w:r>
      <w:proofErr w:type="gramEnd"/>
    </w:p>
    <w:p w:rsidR="0003155F" w:rsidRPr="002E259C" w:rsidRDefault="00B6605C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Проверочные</w:t>
      </w:r>
      <w:r w:rsidR="00F61AE5"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работ</w:t>
      </w:r>
      <w:r w:rsidR="0003155F"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ы –</w:t>
      </w: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3</w:t>
      </w:r>
      <w:r w:rsidR="0003155F"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B6605C" w:rsidRPr="002E259C" w:rsidRDefault="00B6605C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Итоговая</w:t>
      </w:r>
      <w:r w:rsidR="0003155F"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контрольная работа -  1</w:t>
      </w:r>
    </w:p>
    <w:p w:rsidR="002E259C" w:rsidRDefault="00B6605C" w:rsidP="002E2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E259C"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Изложения – </w:t>
      </w:r>
      <w:r w:rsidR="00F17C6A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</w:p>
    <w:p w:rsidR="002E259C" w:rsidRPr="002E259C" w:rsidRDefault="002E259C" w:rsidP="002E2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Сочинения - 10</w:t>
      </w:r>
    </w:p>
    <w:p w:rsidR="002E259C" w:rsidRPr="002E259C" w:rsidRDefault="002E259C" w:rsidP="002E2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словарные диктанты</w:t>
      </w:r>
    </w:p>
    <w:p w:rsidR="00F61AE5" w:rsidRPr="002E259C" w:rsidRDefault="00F61AE5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6605C" w:rsidRPr="002E259C" w:rsidRDefault="00CB2B4B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6 класс</w:t>
      </w:r>
    </w:p>
    <w:p w:rsidR="00B6605C" w:rsidRPr="002E259C" w:rsidRDefault="00B6605C" w:rsidP="00B66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Входная мониторинговая работа в начале </w:t>
      </w:r>
      <w:proofErr w:type="spellStart"/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уч</w:t>
      </w:r>
      <w:proofErr w:type="spellEnd"/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. года</w:t>
      </w:r>
    </w:p>
    <w:p w:rsidR="00B6605C" w:rsidRPr="002E259C" w:rsidRDefault="00B6605C" w:rsidP="00B66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Контро</w:t>
      </w:r>
      <w:r w:rsidR="00854F52"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льные работы </w:t>
      </w: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</w:t>
      </w:r>
      <w:r w:rsidR="00C9564D"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4</w:t>
      </w: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B6605C" w:rsidRPr="002E259C" w:rsidRDefault="00B6605C" w:rsidP="00B66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Диктанты с грамматическими заданиями   - </w:t>
      </w:r>
      <w:r w:rsidR="00C9564D"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proofErr w:type="gramStart"/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;</w:t>
      </w:r>
      <w:proofErr w:type="gramEnd"/>
    </w:p>
    <w:p w:rsidR="00B6605C" w:rsidRPr="002E259C" w:rsidRDefault="00B6605C" w:rsidP="00B66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Проверочные работы –</w:t>
      </w:r>
      <w:r w:rsidR="00C9564D"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12</w:t>
      </w: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B6605C" w:rsidRPr="002E259C" w:rsidRDefault="00C9564D" w:rsidP="00B66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Итоговые</w:t>
      </w:r>
      <w:r w:rsidR="00B6605C"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конт</w:t>
      </w: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рольные работы -  3</w:t>
      </w:r>
    </w:p>
    <w:p w:rsidR="002E259C" w:rsidRPr="002E259C" w:rsidRDefault="00B6605C" w:rsidP="002E2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E259C"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Изложения – </w:t>
      </w:r>
      <w:r w:rsidR="00F17C6A"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</w:p>
    <w:p w:rsidR="002E259C" w:rsidRPr="002E259C" w:rsidRDefault="00F17C6A" w:rsidP="002E2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Сочинения - 9</w:t>
      </w:r>
    </w:p>
    <w:p w:rsidR="002E259C" w:rsidRPr="002E259C" w:rsidRDefault="002E259C" w:rsidP="002E2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словарные диктанты</w:t>
      </w:r>
    </w:p>
    <w:p w:rsidR="00B6605C" w:rsidRPr="002E259C" w:rsidRDefault="00B6605C" w:rsidP="00B66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6605C" w:rsidRPr="002E259C" w:rsidRDefault="00C9564D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7класс</w:t>
      </w:r>
    </w:p>
    <w:p w:rsidR="00854F52" w:rsidRPr="002E259C" w:rsidRDefault="00854F52" w:rsidP="00854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Входная мониторинговая работа в начале </w:t>
      </w:r>
      <w:proofErr w:type="spellStart"/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уч</w:t>
      </w:r>
      <w:proofErr w:type="spellEnd"/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. года</w:t>
      </w:r>
    </w:p>
    <w:p w:rsidR="00854F52" w:rsidRPr="002E259C" w:rsidRDefault="00854F52" w:rsidP="00854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Контрольные работы– 7;</w:t>
      </w:r>
    </w:p>
    <w:p w:rsidR="00854F52" w:rsidRPr="002E259C" w:rsidRDefault="00854F52" w:rsidP="00854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Диктанты с грамматическими заданиями   - 4</w:t>
      </w:r>
      <w:proofErr w:type="gramStart"/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;</w:t>
      </w:r>
      <w:proofErr w:type="gramEnd"/>
    </w:p>
    <w:p w:rsidR="00854F52" w:rsidRPr="002E259C" w:rsidRDefault="00854F52" w:rsidP="00854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Итоговая контрольная работа -  3</w:t>
      </w:r>
    </w:p>
    <w:p w:rsidR="002E259C" w:rsidRPr="002E259C" w:rsidRDefault="00854F52" w:rsidP="002E2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E259C"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Изложения – </w:t>
      </w:r>
      <w:r w:rsidR="00CB2B4B"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</w:p>
    <w:p w:rsidR="002E259C" w:rsidRPr="002E259C" w:rsidRDefault="00F17C6A" w:rsidP="002E2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Сочинения - 13</w:t>
      </w:r>
    </w:p>
    <w:p w:rsidR="002E259C" w:rsidRPr="002E259C" w:rsidRDefault="002E259C" w:rsidP="002E2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словарные диктанты</w:t>
      </w:r>
    </w:p>
    <w:p w:rsidR="00854F52" w:rsidRPr="002E259C" w:rsidRDefault="00854F52" w:rsidP="00854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54F52" w:rsidRPr="002E259C" w:rsidRDefault="00854F52" w:rsidP="00854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54F52" w:rsidRPr="002E259C" w:rsidRDefault="00854F52" w:rsidP="00854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9класс</w:t>
      </w:r>
    </w:p>
    <w:p w:rsidR="00854F52" w:rsidRPr="002E259C" w:rsidRDefault="00854F52" w:rsidP="00854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Входная мониторинговая работа в начале </w:t>
      </w:r>
      <w:proofErr w:type="spellStart"/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уч</w:t>
      </w:r>
      <w:proofErr w:type="spellEnd"/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. года</w:t>
      </w:r>
    </w:p>
    <w:p w:rsidR="00854F52" w:rsidRPr="002E259C" w:rsidRDefault="00854F52" w:rsidP="00854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Контрольные работы– 4;</w:t>
      </w:r>
    </w:p>
    <w:p w:rsidR="00854F52" w:rsidRPr="002E259C" w:rsidRDefault="00854F52" w:rsidP="00854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Диктанты с грамматическими заданиями   -</w:t>
      </w:r>
      <w:r w:rsidR="003523CE"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- 4</w:t>
      </w:r>
      <w:proofErr w:type="gramStart"/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;</w:t>
      </w:r>
      <w:proofErr w:type="gramEnd"/>
    </w:p>
    <w:p w:rsidR="00854F52" w:rsidRPr="002E259C" w:rsidRDefault="00854F52" w:rsidP="00854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Итоговая контрольная работа</w:t>
      </w:r>
      <w:r w:rsidR="003523CE"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 1</w:t>
      </w:r>
    </w:p>
    <w:p w:rsidR="00D02AF2" w:rsidRPr="002E259C" w:rsidRDefault="00D02AF2" w:rsidP="00854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Контрольные списывания - 3</w:t>
      </w:r>
    </w:p>
    <w:p w:rsidR="003523CE" w:rsidRPr="002E259C" w:rsidRDefault="003523CE" w:rsidP="00854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Изложения </w:t>
      </w:r>
      <w:r w:rsidR="002E259C"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r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E259C" w:rsidRPr="002E259C">
        <w:rPr>
          <w:rFonts w:ascii="Times New Roman" w:hAnsi="Times New Roman" w:cs="Times New Roman"/>
          <w:i w:val="0"/>
          <w:sz w:val="24"/>
          <w:szCs w:val="24"/>
          <w:lang w:val="ru-RU"/>
        </w:rPr>
        <w:t>7</w:t>
      </w:r>
    </w:p>
    <w:p w:rsidR="002E259C" w:rsidRPr="00CB2B4B" w:rsidRDefault="002E259C" w:rsidP="00854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2B4B">
        <w:rPr>
          <w:rFonts w:ascii="Times New Roman" w:hAnsi="Times New Roman" w:cs="Times New Roman"/>
          <w:i w:val="0"/>
          <w:sz w:val="24"/>
          <w:szCs w:val="24"/>
          <w:lang w:val="ru-RU"/>
        </w:rPr>
        <w:t>Сочинения - 8</w:t>
      </w:r>
    </w:p>
    <w:p w:rsidR="00854F52" w:rsidRPr="00CB2B4B" w:rsidRDefault="00854F52" w:rsidP="00854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B2B4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словарные диктанты</w:t>
      </w:r>
    </w:p>
    <w:p w:rsidR="00854F52" w:rsidRPr="00CB2B4B" w:rsidRDefault="00854F52" w:rsidP="00273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9564D" w:rsidRDefault="00C9564D" w:rsidP="0027304E">
      <w:pPr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7F135D" w:rsidRDefault="007F135D" w:rsidP="0027304E">
      <w:pPr>
        <w:autoSpaceDE w:val="0"/>
        <w:autoSpaceDN w:val="0"/>
        <w:adjustRightInd w:val="0"/>
        <w:spacing w:after="0" w:line="240" w:lineRule="auto"/>
        <w:rPr>
          <w:lang w:val="ru-RU"/>
        </w:rPr>
      </w:pPr>
    </w:p>
    <w:sectPr w:rsidR="007F135D" w:rsidSect="006F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6F5"/>
    <w:multiLevelType w:val="multilevel"/>
    <w:tmpl w:val="B706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04E"/>
    <w:rsid w:val="0003155F"/>
    <w:rsid w:val="00072C5E"/>
    <w:rsid w:val="000A40D4"/>
    <w:rsid w:val="001A6C55"/>
    <w:rsid w:val="002453CB"/>
    <w:rsid w:val="0027304E"/>
    <w:rsid w:val="00290205"/>
    <w:rsid w:val="002E259C"/>
    <w:rsid w:val="002E3DE2"/>
    <w:rsid w:val="0033228F"/>
    <w:rsid w:val="003523CE"/>
    <w:rsid w:val="003F00E0"/>
    <w:rsid w:val="0048097D"/>
    <w:rsid w:val="00563A80"/>
    <w:rsid w:val="006F166B"/>
    <w:rsid w:val="00766CB0"/>
    <w:rsid w:val="007C5CEB"/>
    <w:rsid w:val="007F135D"/>
    <w:rsid w:val="00854F52"/>
    <w:rsid w:val="00902CBD"/>
    <w:rsid w:val="00A17EFE"/>
    <w:rsid w:val="00B304C3"/>
    <w:rsid w:val="00B54048"/>
    <w:rsid w:val="00B6605C"/>
    <w:rsid w:val="00C67C23"/>
    <w:rsid w:val="00C928CF"/>
    <w:rsid w:val="00C9564D"/>
    <w:rsid w:val="00CB2B4B"/>
    <w:rsid w:val="00D02AF2"/>
    <w:rsid w:val="00D12DF3"/>
    <w:rsid w:val="00D3794F"/>
    <w:rsid w:val="00E13A72"/>
    <w:rsid w:val="00EA7469"/>
    <w:rsid w:val="00EC1E97"/>
    <w:rsid w:val="00F17C6A"/>
    <w:rsid w:val="00F61AE5"/>
    <w:rsid w:val="00F62836"/>
    <w:rsid w:val="00F96478"/>
    <w:rsid w:val="00FF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5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A6C5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C5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C5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C5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C5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C5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C5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C5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C5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C5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A6C5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A6C5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A6C5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6C5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6C5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A6C5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A6C5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A6C5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6C5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6C5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A6C5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A6C5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6C5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A6C55"/>
    <w:rPr>
      <w:b/>
      <w:bCs/>
      <w:spacing w:val="0"/>
    </w:rPr>
  </w:style>
  <w:style w:type="character" w:styleId="a9">
    <w:name w:val="Emphasis"/>
    <w:uiPriority w:val="20"/>
    <w:qFormat/>
    <w:rsid w:val="001A6C5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A6C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A6C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6C5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A6C5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A6C5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A6C5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A6C5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A6C5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A6C5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A6C5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A6C5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A6C55"/>
    <w:pPr>
      <w:outlineLvl w:val="9"/>
    </w:pPr>
  </w:style>
  <w:style w:type="paragraph" w:customStyle="1" w:styleId="Default">
    <w:name w:val="Default"/>
    <w:rsid w:val="00273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customStyle="1" w:styleId="c5">
    <w:name w:val="c5"/>
    <w:basedOn w:val="a0"/>
    <w:rsid w:val="00D3794F"/>
  </w:style>
  <w:style w:type="paragraph" w:customStyle="1" w:styleId="c4">
    <w:name w:val="c4"/>
    <w:basedOn w:val="a"/>
    <w:rsid w:val="00D3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F6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Сазида</dc:creator>
  <cp:lastModifiedBy>Сазида</cp:lastModifiedBy>
  <cp:revision>9</cp:revision>
  <dcterms:created xsi:type="dcterms:W3CDTF">2018-11-27T09:14:00Z</dcterms:created>
  <dcterms:modified xsi:type="dcterms:W3CDTF">2019-01-31T14:20:00Z</dcterms:modified>
</cp:coreProperties>
</file>