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9" w:rsidRPr="005F6F49" w:rsidRDefault="007A7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Расписание на день 08</w:t>
      </w:r>
      <w:r w:rsidR="00E02358" w:rsidRPr="005F6F49">
        <w:rPr>
          <w:rFonts w:ascii="Times New Roman" w:hAnsi="Times New Roman" w:cs="Times New Roman"/>
          <w:b/>
          <w:sz w:val="28"/>
          <w:szCs w:val="28"/>
        </w:rPr>
        <w:t>.06. 2020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«Мы рады вам!»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Дайджес</w:t>
            </w:r>
            <w:proofErr w:type="gramStart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новости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93B" w:rsidRPr="005F6F49">
              <w:rPr>
                <w:rFonts w:ascii="Times New Roman" w:hAnsi="Times New Roman" w:cs="Times New Roman"/>
                <w:sz w:val="28"/>
                <w:szCs w:val="28"/>
              </w:rPr>
              <w:t>(обсуждение дел на день)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1D4D69" w:rsidRPr="005F6F49" w:rsidRDefault="004B0F7E" w:rsidP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PLoZUxlOrtDA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EZa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hnTxxE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WZj</w:t>
              </w:r>
              <w:proofErr w:type="spellEnd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1D4D69" w:rsidRPr="005F6F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pZOZHf</w:t>
              </w:r>
              <w:proofErr w:type="spellEnd"/>
            </w:hyperlink>
            <w:r w:rsidR="001D4D69" w:rsidRPr="005F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1D4D69" w:rsidRPr="005F6F49" w:rsidRDefault="001D4D69" w:rsidP="001D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на дому </w:t>
            </w:r>
          </w:p>
          <w:p w:rsidR="00E02358" w:rsidRPr="005F6F49" w:rsidRDefault="00E0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58" w:rsidRPr="005F6F49" w:rsidTr="00A43FA8">
        <w:tc>
          <w:tcPr>
            <w:tcW w:w="1384" w:type="dxa"/>
          </w:tcPr>
          <w:p w:rsidR="00E02358" w:rsidRPr="005F6F49" w:rsidRDefault="001D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43FA8" w:rsidRPr="005F6F49"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</w:p>
        </w:tc>
        <w:tc>
          <w:tcPr>
            <w:tcW w:w="8187" w:type="dxa"/>
          </w:tcPr>
          <w:p w:rsidR="00E02358" w:rsidRDefault="007A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музею Пушкина по ссылке </w:t>
            </w:r>
          </w:p>
          <w:p w:rsidR="007A73E7" w:rsidRDefault="004B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73E7" w:rsidRPr="008D1B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16254872796900331732&amp;text=музей%20пушкина%20онлайн%20экскурсия%20бесплатно&amp;path=wizard&amp;parent-reqid=1591083727395866-1795700393027543037800246-production-app-host-sas-web-yp-98&amp;redircnt=1591083824.1</w:t>
              </w:r>
            </w:hyperlink>
          </w:p>
          <w:p w:rsidR="007A73E7" w:rsidRPr="005F6F49" w:rsidRDefault="007A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9" w:rsidRPr="005F6F49" w:rsidTr="00A43FA8">
        <w:tc>
          <w:tcPr>
            <w:tcW w:w="1384" w:type="dxa"/>
          </w:tcPr>
          <w:p w:rsidR="001D4D69" w:rsidRPr="005F6F49" w:rsidRDefault="00CA7B69" w:rsidP="00CA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10.40-12</w:t>
            </w:r>
            <w:r w:rsidR="00A43FA8"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9465B1" w:rsidRPr="009465B1" w:rsidRDefault="00151BF0" w:rsidP="00CA7B69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9465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стихов и песен </w:t>
            </w:r>
            <w:r w:rsidR="009465B1" w:rsidRPr="009465B1">
              <w:rPr>
                <w:rStyle w:val="a5"/>
                <w:rFonts w:ascii="Times New Roman" w:hAnsi="Times New Roman" w:cs="Times New Roman"/>
                <w:color w:val="555555"/>
                <w:sz w:val="28"/>
                <w:szCs w:val="28"/>
              </w:rPr>
              <w:t>«За семью, за Родину, за Россию»</w:t>
            </w:r>
          </w:p>
          <w:p w:rsidR="009465B1" w:rsidRPr="009465B1" w:rsidRDefault="009465B1" w:rsidP="00CA7B69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9465B1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Исполнение патриотических песен учащимися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апись видеороликов.</w:t>
            </w:r>
          </w:p>
          <w:p w:rsidR="001D4D69" w:rsidRPr="005F6F49" w:rsidRDefault="009465B1" w:rsidP="009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7B69" w:rsidRPr="005F6F49" w:rsidTr="00A43FA8">
        <w:tc>
          <w:tcPr>
            <w:tcW w:w="1384" w:type="dxa"/>
          </w:tcPr>
          <w:p w:rsidR="00CA7B69" w:rsidRDefault="00CA7B69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187" w:type="dxa"/>
          </w:tcPr>
          <w:p w:rsidR="00CA7B69" w:rsidRPr="00DF28AA" w:rsidRDefault="00CA7B69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«Книга – к мудрости ступенька</w:t>
            </w: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A7B69" w:rsidRPr="001E123A" w:rsidRDefault="00CA7B69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8AA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(по списку литературы для чтения летом) </w:t>
            </w:r>
          </w:p>
        </w:tc>
      </w:tr>
      <w:tr w:rsidR="00CA7B69" w:rsidRPr="005F6F49" w:rsidTr="00A43FA8">
        <w:tc>
          <w:tcPr>
            <w:tcW w:w="1384" w:type="dxa"/>
          </w:tcPr>
          <w:p w:rsidR="00CA7B69" w:rsidRPr="005F6F49" w:rsidRDefault="00CA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6F4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8187" w:type="dxa"/>
          </w:tcPr>
          <w:p w:rsidR="00CA7B69" w:rsidRPr="005F6F49" w:rsidRDefault="00CA7B69" w:rsidP="00A43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 на дому </w:t>
            </w:r>
          </w:p>
          <w:p w:rsidR="00CA7B69" w:rsidRPr="005F6F49" w:rsidRDefault="00CA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B69" w:rsidRPr="005F6F49" w:rsidTr="00A43FA8">
        <w:tc>
          <w:tcPr>
            <w:tcW w:w="1384" w:type="dxa"/>
          </w:tcPr>
          <w:p w:rsidR="00CA7B69" w:rsidRPr="00FD73AB" w:rsidRDefault="00CA7B69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CA7B69" w:rsidRPr="00FD73AB" w:rsidRDefault="00CA7B69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CA7B69" w:rsidRPr="00FD73AB" w:rsidRDefault="00CA7B69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CA7B69" w:rsidRPr="00FD73AB" w:rsidRDefault="00CA7B69" w:rsidP="00DD0E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7B69" w:rsidRPr="005F6F49" w:rsidTr="00A43FA8">
        <w:tc>
          <w:tcPr>
            <w:tcW w:w="1384" w:type="dxa"/>
          </w:tcPr>
          <w:p w:rsidR="00CA7B69" w:rsidRPr="009B10C0" w:rsidRDefault="00CA7B69" w:rsidP="00DD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CA7B69" w:rsidRDefault="00CA7B69" w:rsidP="00DD0E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планам библиотек МАУ «ЦРК»,</w:t>
            </w:r>
          </w:p>
          <w:p w:rsidR="00CA7B69" w:rsidRDefault="00CA7B69" w:rsidP="00CA7B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«Лидер»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CA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7B69" w:rsidRPr="007478EA" w:rsidRDefault="00CA7B69" w:rsidP="00CA7B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организаций посмотреть по ссылкам.</w:t>
            </w:r>
          </w:p>
          <w:p w:rsidR="00CA7B69" w:rsidRPr="00A949C8" w:rsidRDefault="00CA7B69" w:rsidP="00CA7B69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47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7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План мероприятий библиотек МАУ «ЦКР» на июнь 2020 г. </w:t>
              </w:r>
            </w:hyperlink>
          </w:p>
          <w:p w:rsidR="00CA7B69" w:rsidRPr="00A949C8" w:rsidRDefault="00CA7B69" w:rsidP="00CA7B69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http://devlezerkino.ru/wp-content/uploads/2020/05/план-работы-ЛИДЕР-ДИСТАНТ-на-июнь-2020-1-1.xlsx</w:t>
              </w:r>
            </w:hyperlink>
          </w:p>
          <w:p w:rsidR="00CA7B69" w:rsidRPr="00CA7B69" w:rsidRDefault="00CA7B69" w:rsidP="00DD0E58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«Июнь_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on-line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» активности «ОЦ» ДО </w:t>
              </w:r>
              <w:proofErr w:type="gram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м</w:t>
              </w:r>
              <w:proofErr w:type="gram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 xml:space="preserve">.р. </w:t>
              </w:r>
              <w:proofErr w:type="spellStart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Челно-Вершинский</w:t>
              </w:r>
              <w:proofErr w:type="spellEnd"/>
              <w:r w:rsidRPr="00A949C8">
                <w:rPr>
                  <w:rFonts w:ascii="Helvetica" w:eastAsia="Times New Roman" w:hAnsi="Helvetica" w:cs="Helvetica"/>
                  <w:color w:val="9F9F9F"/>
                  <w:sz w:val="21"/>
                  <w:u w:val="single"/>
                  <w:lang w:eastAsia="ru-RU"/>
                </w:rPr>
                <w:t> </w:t>
              </w:r>
            </w:hyperlink>
          </w:p>
        </w:tc>
      </w:tr>
    </w:tbl>
    <w:p w:rsidR="00E02358" w:rsidRPr="005F6F49" w:rsidRDefault="00E02358">
      <w:pPr>
        <w:rPr>
          <w:rFonts w:ascii="Times New Roman" w:hAnsi="Times New Roman" w:cs="Times New Roman"/>
          <w:sz w:val="28"/>
          <w:szCs w:val="28"/>
        </w:rPr>
      </w:pPr>
    </w:p>
    <w:sectPr w:rsidR="00E02358" w:rsidRPr="005F6F49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09F"/>
    <w:multiLevelType w:val="multilevel"/>
    <w:tmpl w:val="938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58"/>
    <w:rsid w:val="00151BF0"/>
    <w:rsid w:val="001D4D69"/>
    <w:rsid w:val="002C1502"/>
    <w:rsid w:val="004B0F7E"/>
    <w:rsid w:val="005F6F49"/>
    <w:rsid w:val="006C585B"/>
    <w:rsid w:val="007A73E7"/>
    <w:rsid w:val="0081435D"/>
    <w:rsid w:val="009465B1"/>
    <w:rsid w:val="00A07B89"/>
    <w:rsid w:val="00A43FA8"/>
    <w:rsid w:val="00B03206"/>
    <w:rsid w:val="00CA7B69"/>
    <w:rsid w:val="00DE793B"/>
    <w:rsid w:val="00E02358"/>
    <w:rsid w:val="00E2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4D6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46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lezerkino.ru/wp-content/uploads/2020/06/%D0%BF%D0%BB%D0%B0%D0%BD-%D1%80%D0%B0%D0%B1%D0%BE%D1%82%D1%8B-%D0%9B%D0%98%D0%94%D0%95%D0%A0-%D0%94%D0%98%D0%A1%D0%A2%D0%90%D0%9D%D0%A2-%D0%BD%D0%B0-%D0%B8%D1%8E%D0%BD%D1%8C-2020-1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d.minobr63.ru/wp-content/uploads/2020/05/%D0%91%D0%B8%D0%B1%D0%BB%D0%B8%D0%BE%D1%82%D0%B5%D0%BA%D0%B8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54872796900331732&amp;text=&#1084;&#1091;&#1079;&#1077;&#1081;%20&#1087;&#1091;&#1096;&#1082;&#1080;&#1085;&#1072;%20&#1086;&#1085;&#1083;&#1072;&#1081;&#1085;%20&#1101;&#1082;&#1089;&#1082;&#1091;&#1088;&#1089;&#1080;&#1103;%20&#1073;&#1077;&#1089;&#1087;&#1083;&#1072;&#1090;&#1085;&#1086;&amp;path=wizard&amp;parent-reqid=1591083727395866-1795700393027543037800246-production-app-host-sas-web-yp-98&amp;redircnt=159108382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oZUxlOrtDA3EZa_hnTxxE-WZj3pZOZH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d.minobr63.ru/wp-content/uploads/2020/05/%D0%9B%D0%B8%D0%B4%D0%B5%D1%80-%D0%9E%D1%80%D0%B3%D0%B0%D0%BD%D0%B8%D0%B7%D0%B0%D1%86%D0%B8%D1%8F-%D0%B2%D0%BD%D0%B5%D1%83%D1%80%D0%BE%D1%87%D0%BD%D0%BE%D0%B9-%D0%B4%D0%B5%D1%8F%D1%82%D0%B5%D0%BB%D1%8C%D0%BD%D0%BE%D1%81%D1%82%D0%B8-%D0%B2-%D1%83%D1%81%D0%BB%D0%BE%D0%B2%D0%B8%D1%8F%D1%85-%D0%B4%D0%B8%D1%81%D1%82%D0%B0%D0%BD%D1%86%D0%B8%D0%BE%D0%BD%D0%BD%D0%BE%D0%B9-%D0%BF%D0%BE%D0%B4%D0%B4%D0%B5%D1%80%D0%B6%D0%BA%D0%B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4</cp:revision>
  <dcterms:created xsi:type="dcterms:W3CDTF">2020-06-02T05:56:00Z</dcterms:created>
  <dcterms:modified xsi:type="dcterms:W3CDTF">2020-06-05T06:26:00Z</dcterms:modified>
</cp:coreProperties>
</file>