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9" w:rsidRPr="005F6F49" w:rsidRDefault="00C10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15</w:t>
      </w:r>
      <w:r w:rsidR="00E02358" w:rsidRPr="005F6F49">
        <w:rPr>
          <w:rFonts w:ascii="Times New Roman" w:hAnsi="Times New Roman" w:cs="Times New Roman"/>
          <w:b/>
          <w:sz w:val="28"/>
          <w:szCs w:val="28"/>
        </w:rPr>
        <w:t>.06. 2020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Дайджес</w:t>
            </w:r>
            <w:proofErr w:type="gramStart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новости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93B" w:rsidRPr="005F6F49">
              <w:rPr>
                <w:rFonts w:ascii="Times New Roman" w:hAnsi="Times New Roman" w:cs="Times New Roman"/>
                <w:sz w:val="28"/>
                <w:szCs w:val="28"/>
              </w:rPr>
              <w:t>(обсуждение дел на день)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1D4D69" w:rsidRPr="005F6F49" w:rsidRDefault="000573BB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PLoZUxlOrtDA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EZa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hnTxxE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WZj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pZOZHf</w:t>
              </w:r>
              <w:proofErr w:type="spellEnd"/>
            </w:hyperlink>
            <w:r w:rsidR="001D4D69"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на дому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43FA8" w:rsidRPr="005F6F49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  <w:tc>
          <w:tcPr>
            <w:tcW w:w="8187" w:type="dxa"/>
          </w:tcPr>
          <w:p w:rsidR="00C10CFB" w:rsidRDefault="004C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0CFB">
              <w:rPr>
                <w:rFonts w:ascii="Times New Roman" w:hAnsi="Times New Roman" w:cs="Times New Roman"/>
                <w:sz w:val="28"/>
                <w:szCs w:val="28"/>
              </w:rPr>
              <w:t>икторина «Дорожная азбука».</w:t>
            </w:r>
          </w:p>
          <w:p w:rsidR="00E02358" w:rsidRDefault="00C1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074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14057002241669021110&amp;text=видео%20викторина%20дорожная%20азбука%20в%20лагере%20школы&amp;path=wizard&amp;parent-reqid=1591339204313403-1747006246499194506500300-production-app-host-sas-web-yp-67&amp;redircnt=1591339302.1</w:t>
              </w:r>
            </w:hyperlink>
          </w:p>
          <w:p w:rsidR="00C10CFB" w:rsidRPr="005F6F49" w:rsidRDefault="00C10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FB" w:rsidRPr="005F6F49" w:rsidTr="00A43FA8">
        <w:tc>
          <w:tcPr>
            <w:tcW w:w="1384" w:type="dxa"/>
          </w:tcPr>
          <w:p w:rsidR="00C10CF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C10CFB" w:rsidRPr="00DF28AA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10CFB" w:rsidRPr="001E123A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C10CFB" w:rsidRPr="005F6F49" w:rsidTr="00A43FA8">
        <w:tc>
          <w:tcPr>
            <w:tcW w:w="1384" w:type="dxa"/>
          </w:tcPr>
          <w:p w:rsidR="00C10CFB" w:rsidRPr="005F6F49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C10CFB" w:rsidRPr="005F6F49" w:rsidRDefault="00C10CFB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C10CFB" w:rsidRPr="005F6F49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FB" w:rsidRPr="005F6F49" w:rsidTr="00A43FA8">
        <w:tc>
          <w:tcPr>
            <w:tcW w:w="1384" w:type="dxa"/>
          </w:tcPr>
          <w:p w:rsidR="00C10CFB" w:rsidRPr="00FD73A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C10CFB" w:rsidRPr="00FD73A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C10CFB" w:rsidRPr="00FD73A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C10CFB" w:rsidRPr="00FD73AB" w:rsidRDefault="00C10CFB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0CFB" w:rsidRPr="005F6F49" w:rsidTr="00A43FA8">
        <w:tc>
          <w:tcPr>
            <w:tcW w:w="1384" w:type="dxa"/>
          </w:tcPr>
          <w:p w:rsidR="00C10CFB" w:rsidRPr="009B10C0" w:rsidRDefault="00C10CF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C10CF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C10CFB" w:rsidRDefault="00C10CF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CFB" w:rsidRPr="007478EA" w:rsidRDefault="00C10CFB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C10CFB" w:rsidRPr="00A949C8" w:rsidRDefault="00C10CF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C10CFB" w:rsidRPr="00A949C8" w:rsidRDefault="00C10CF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C10CFB" w:rsidRPr="00CA7B69" w:rsidRDefault="00C10CF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E02358" w:rsidRPr="005F6F49" w:rsidRDefault="00E02358">
      <w:pPr>
        <w:rPr>
          <w:rFonts w:ascii="Times New Roman" w:hAnsi="Times New Roman" w:cs="Times New Roman"/>
          <w:sz w:val="28"/>
          <w:szCs w:val="28"/>
        </w:rPr>
      </w:pPr>
    </w:p>
    <w:sectPr w:rsidR="00E02358" w:rsidRPr="005F6F49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58"/>
    <w:rsid w:val="000573BB"/>
    <w:rsid w:val="001D4D69"/>
    <w:rsid w:val="002C1502"/>
    <w:rsid w:val="004C21FC"/>
    <w:rsid w:val="005F6F49"/>
    <w:rsid w:val="006C585B"/>
    <w:rsid w:val="00A07B89"/>
    <w:rsid w:val="00A43FA8"/>
    <w:rsid w:val="00C10CFB"/>
    <w:rsid w:val="00DE793B"/>
    <w:rsid w:val="00E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057002241669021110&amp;text=&#1074;&#1080;&#1076;&#1077;&#1086;%20&#1074;&#1080;&#1082;&#1090;&#1086;&#1088;&#1080;&#1085;&#1072;%20&#1076;&#1086;&#1088;&#1086;&#1078;&#1085;&#1072;&#1103;%20&#1072;&#1079;&#1073;&#1091;&#1082;&#1072;%20&#1074;%20&#1083;&#1072;&#1075;&#1077;&#1088;&#1077;%20&#1096;&#1082;&#1086;&#1083;&#1099;&amp;path=wizard&amp;parent-reqid=1591339204313403-1747006246499194506500300-production-app-host-sas-web-yp-67&amp;redircnt=1591339302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oZUxlOrtDA3EZa_hnTxxE-WZj3pZOZH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2020-06-02T05:56:00Z</dcterms:created>
  <dcterms:modified xsi:type="dcterms:W3CDTF">2020-06-05T06:46:00Z</dcterms:modified>
</cp:coreProperties>
</file>