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9" w:rsidRPr="005F6F49" w:rsidRDefault="00A65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22</w:t>
      </w:r>
      <w:r w:rsidR="00E02358" w:rsidRPr="005F6F49">
        <w:rPr>
          <w:rFonts w:ascii="Times New Roman" w:hAnsi="Times New Roman" w:cs="Times New Roman"/>
          <w:b/>
          <w:sz w:val="28"/>
          <w:szCs w:val="28"/>
        </w:rPr>
        <w:t>.06. 2020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Дайджес</w:t>
            </w:r>
            <w:proofErr w:type="gramStart"/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новости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93B" w:rsidRPr="005F6F49">
              <w:rPr>
                <w:rFonts w:ascii="Times New Roman" w:hAnsi="Times New Roman" w:cs="Times New Roman"/>
                <w:sz w:val="28"/>
                <w:szCs w:val="28"/>
              </w:rPr>
              <w:t>(обсуждение дел на день)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1D4D69" w:rsidRPr="005F6F49" w:rsidRDefault="00987A0A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playlist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PLoZUxlOrtDA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EZa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hnTxxE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WZj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pZOZHf</w:t>
              </w:r>
              <w:proofErr w:type="spellEnd"/>
            </w:hyperlink>
            <w:r w:rsidR="001D4D69"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на дому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43FA8" w:rsidRPr="005F6F49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  <w:tc>
          <w:tcPr>
            <w:tcW w:w="8187" w:type="dxa"/>
          </w:tcPr>
          <w:p w:rsidR="00E02358" w:rsidRPr="00A65E7D" w:rsidRDefault="00A6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</w:t>
            </w:r>
            <w:r w:rsidRPr="00A65E7D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 w:rsidRPr="00A65E7D">
              <w:rPr>
                <w:rFonts w:ascii="Times New Roman" w:hAnsi="Times New Roman" w:cs="Times New Roman"/>
                <w:b/>
                <w:sz w:val="28"/>
                <w:szCs w:val="28"/>
              </w:rPr>
              <w:t>«В честь здоровья!»</w:t>
            </w:r>
          </w:p>
        </w:tc>
      </w:tr>
      <w:tr w:rsidR="00A65E7D" w:rsidRPr="005F6F49" w:rsidTr="00A43FA8">
        <w:tc>
          <w:tcPr>
            <w:tcW w:w="1384" w:type="dxa"/>
          </w:tcPr>
          <w:p w:rsidR="00A65E7D" w:rsidRPr="005F6F49" w:rsidRDefault="006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</w:tc>
        <w:tc>
          <w:tcPr>
            <w:tcW w:w="8187" w:type="dxa"/>
          </w:tcPr>
          <w:p w:rsidR="00A65E7D" w:rsidRDefault="006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турнира </w:t>
            </w:r>
            <w:r w:rsidRPr="006916AD">
              <w:rPr>
                <w:rFonts w:ascii="Times New Roman" w:hAnsi="Times New Roman" w:cs="Times New Roman"/>
                <w:b/>
                <w:sz w:val="28"/>
                <w:szCs w:val="28"/>
              </w:rPr>
              <w:t>«Юный шахматист»</w:t>
            </w:r>
            <w:proofErr w:type="gramStart"/>
            <w:r w:rsidR="004B79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4B7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968" w:rsidRPr="004B7968">
              <w:rPr>
                <w:rFonts w:ascii="Times New Roman" w:hAnsi="Times New Roman" w:cs="Times New Roman"/>
                <w:sz w:val="28"/>
                <w:szCs w:val="28"/>
              </w:rPr>
              <w:t xml:space="preserve">Игра в шахматы удаленно на </w:t>
            </w:r>
            <w:proofErr w:type="spellStart"/>
            <w:r w:rsidR="004B7968" w:rsidRPr="004B7968">
              <w:rPr>
                <w:rFonts w:ascii="Times New Roman" w:hAnsi="Times New Roman" w:cs="Times New Roman"/>
                <w:sz w:val="28"/>
                <w:szCs w:val="28"/>
              </w:rPr>
              <w:t>айфонах</w:t>
            </w:r>
            <w:proofErr w:type="spellEnd"/>
          </w:p>
        </w:tc>
      </w:tr>
      <w:tr w:rsidR="00A65E7D" w:rsidRPr="005F6F49" w:rsidTr="00A43FA8">
        <w:tc>
          <w:tcPr>
            <w:tcW w:w="1384" w:type="dxa"/>
          </w:tcPr>
          <w:p w:rsidR="00A65E7D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A65E7D" w:rsidRPr="00DF28AA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65E7D" w:rsidRPr="001E123A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A65E7D" w:rsidRPr="005F6F49" w:rsidTr="00A43FA8">
        <w:tc>
          <w:tcPr>
            <w:tcW w:w="1384" w:type="dxa"/>
          </w:tcPr>
          <w:p w:rsidR="00A65E7D" w:rsidRPr="005F6F49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A65E7D" w:rsidRPr="005F6F49" w:rsidRDefault="00A65E7D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A65E7D" w:rsidRPr="005F6F49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7D" w:rsidRPr="005F6F49" w:rsidTr="00A43FA8">
        <w:tc>
          <w:tcPr>
            <w:tcW w:w="1384" w:type="dxa"/>
          </w:tcPr>
          <w:p w:rsidR="00A65E7D" w:rsidRPr="00FD73AB" w:rsidRDefault="00A65E7D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A65E7D" w:rsidRPr="00FD73AB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A65E7D" w:rsidRPr="00FD73AB" w:rsidRDefault="00A65E7D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A65E7D" w:rsidRPr="00FD73AB" w:rsidRDefault="00A65E7D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E7D" w:rsidRPr="005F6F49" w:rsidTr="00A43FA8">
        <w:tc>
          <w:tcPr>
            <w:tcW w:w="1384" w:type="dxa"/>
          </w:tcPr>
          <w:p w:rsidR="00A65E7D" w:rsidRPr="009B10C0" w:rsidRDefault="00A65E7D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A65E7D" w:rsidRDefault="00A65E7D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A65E7D" w:rsidRDefault="00A65E7D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5E7D" w:rsidRPr="007478EA" w:rsidRDefault="00A65E7D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A65E7D" w:rsidRPr="00A949C8" w:rsidRDefault="00A65E7D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A65E7D" w:rsidRPr="00A949C8" w:rsidRDefault="00987A0A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A65E7D" w:rsidRPr="00CA7B69" w:rsidRDefault="00987A0A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="00A65E7D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E02358" w:rsidRPr="005F6F49" w:rsidRDefault="00E02358">
      <w:pPr>
        <w:rPr>
          <w:rFonts w:ascii="Times New Roman" w:hAnsi="Times New Roman" w:cs="Times New Roman"/>
          <w:sz w:val="28"/>
          <w:szCs w:val="28"/>
        </w:rPr>
      </w:pPr>
    </w:p>
    <w:sectPr w:rsidR="00E02358" w:rsidRPr="005F6F49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58"/>
    <w:rsid w:val="001D4D69"/>
    <w:rsid w:val="002C1502"/>
    <w:rsid w:val="004B7968"/>
    <w:rsid w:val="005F6F49"/>
    <w:rsid w:val="006916AD"/>
    <w:rsid w:val="006C585B"/>
    <w:rsid w:val="00987A0A"/>
    <w:rsid w:val="00A07B89"/>
    <w:rsid w:val="00A43FA8"/>
    <w:rsid w:val="00A65E7D"/>
    <w:rsid w:val="00DE3C2F"/>
    <w:rsid w:val="00DE793B"/>
    <w:rsid w:val="00E0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5" Type="http://schemas.openxmlformats.org/officeDocument/2006/relationships/hyperlink" Target="https://www.youtube.com/playlist?list=PLoZUxlOrtDA3EZa_hnTxxE-WZj3pZOZH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3</cp:revision>
  <dcterms:created xsi:type="dcterms:W3CDTF">2020-06-02T05:56:00Z</dcterms:created>
  <dcterms:modified xsi:type="dcterms:W3CDTF">2020-06-05T07:34:00Z</dcterms:modified>
</cp:coreProperties>
</file>