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0C" w:rsidRPr="00852786" w:rsidRDefault="00852786" w:rsidP="003C0900">
      <w:pPr>
        <w:pStyle w:val="1"/>
        <w:jc w:val="center"/>
      </w:pPr>
      <w:r w:rsidRPr="00852786">
        <w:t>График онлайн родительских собраний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2786" w:rsidRPr="00852786" w:rsidTr="00852786">
        <w:tc>
          <w:tcPr>
            <w:tcW w:w="2392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</w:rPr>
              <w:t>Способ подключения</w:t>
            </w:r>
          </w:p>
        </w:tc>
      </w:tr>
      <w:tr w:rsidR="00852786" w:rsidRPr="00852786" w:rsidTr="00852786">
        <w:tc>
          <w:tcPr>
            <w:tcW w:w="2392" w:type="dxa"/>
          </w:tcPr>
          <w:p w:rsidR="00852786" w:rsidRPr="00852786" w:rsidRDefault="003C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52786" w:rsidRPr="00852786" w:rsidRDefault="003C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93" w:type="dxa"/>
          </w:tcPr>
          <w:p w:rsidR="00852786" w:rsidRDefault="003C0900" w:rsidP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2786" w:rsidRPr="00852786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D05CA1" w:rsidRPr="00852786" w:rsidRDefault="00D05CA1" w:rsidP="0085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852786" w:rsidRPr="00852786" w:rsidTr="00852786">
        <w:tc>
          <w:tcPr>
            <w:tcW w:w="2392" w:type="dxa"/>
          </w:tcPr>
          <w:p w:rsidR="00852786" w:rsidRPr="003C0900" w:rsidRDefault="003C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93" w:type="dxa"/>
          </w:tcPr>
          <w:p w:rsidR="00852786" w:rsidRPr="00852786" w:rsidRDefault="003C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2393" w:type="dxa"/>
          </w:tcPr>
          <w:p w:rsidR="00852786" w:rsidRDefault="003C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2786" w:rsidRPr="00852786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D05CA1" w:rsidRPr="00852786" w:rsidRDefault="00D0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852786" w:rsidRPr="00852786" w:rsidTr="00852786">
        <w:tc>
          <w:tcPr>
            <w:tcW w:w="2392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</w:tcPr>
          <w:p w:rsidR="00852786" w:rsidRPr="00852786" w:rsidRDefault="003C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393" w:type="dxa"/>
          </w:tcPr>
          <w:p w:rsidR="00852786" w:rsidRDefault="003C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852786" w:rsidRPr="00852786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D05CA1" w:rsidRPr="00852786" w:rsidRDefault="00D0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93" w:type="dxa"/>
          </w:tcPr>
          <w:p w:rsidR="00852786" w:rsidRPr="00852786" w:rsidRDefault="00852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</w:tbl>
    <w:p w:rsidR="00852786" w:rsidRPr="00852786" w:rsidRDefault="00852786">
      <w:pPr>
        <w:rPr>
          <w:rFonts w:ascii="Times New Roman" w:hAnsi="Times New Roman" w:cs="Times New Roman"/>
          <w:sz w:val="28"/>
          <w:szCs w:val="28"/>
        </w:rPr>
      </w:pPr>
    </w:p>
    <w:sectPr w:rsidR="00852786" w:rsidRPr="00852786" w:rsidSect="00BD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6"/>
    <w:rsid w:val="003C0900"/>
    <w:rsid w:val="00852786"/>
    <w:rsid w:val="00BD560C"/>
    <w:rsid w:val="00D0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C0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C0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2020-11-21T17:55:00Z</dcterms:created>
  <dcterms:modified xsi:type="dcterms:W3CDTF">2020-11-21T17:55:00Z</dcterms:modified>
</cp:coreProperties>
</file>